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65CB" w14:textId="590808DF" w:rsidR="00995DB8" w:rsidRPr="00BF3377" w:rsidRDefault="00A61B64" w:rsidP="003A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CoE-MaSS</w:t>
      </w:r>
      <w:r w:rsidR="00BF3377" w:rsidRPr="00BF3377">
        <w:rPr>
          <w:b/>
          <w:sz w:val="28"/>
          <w:szCs w:val="28"/>
        </w:rPr>
        <w:t xml:space="preserve"> SEMINAR</w:t>
      </w:r>
      <w:r>
        <w:rPr>
          <w:b/>
          <w:sz w:val="28"/>
          <w:szCs w:val="28"/>
        </w:rPr>
        <w:t xml:space="preserve"> SERIES</w:t>
      </w:r>
      <w:r w:rsidR="00BF3377" w:rsidRPr="00BF3377">
        <w:rPr>
          <w:b/>
          <w:sz w:val="28"/>
          <w:szCs w:val="28"/>
        </w:rPr>
        <w:t xml:space="preserve"> </w:t>
      </w:r>
      <w:r w:rsidR="00A556AA">
        <w:rPr>
          <w:b/>
          <w:sz w:val="28"/>
          <w:szCs w:val="28"/>
        </w:rPr>
        <w:t>EXPRESSION OF INTEREST</w:t>
      </w:r>
      <w:r w:rsidR="00BF3377" w:rsidRPr="00BF3377">
        <w:rPr>
          <w:b/>
          <w:sz w:val="28"/>
          <w:szCs w:val="28"/>
        </w:rPr>
        <w:t xml:space="preserve"> FORM</w:t>
      </w:r>
    </w:p>
    <w:p w14:paraId="0964E11D" w14:textId="10B84E81" w:rsidR="00A61B64" w:rsidRDefault="00A000D7" w:rsidP="00A61B64">
      <w:pPr>
        <w:jc w:val="both"/>
      </w:pPr>
      <w:r>
        <w:t>P</w:t>
      </w:r>
      <w:r w:rsidR="00BF3377">
        <w:t>lease complete the details below, pertaining to you</w:t>
      </w:r>
      <w:r w:rsidR="00A61B64">
        <w:t>r</w:t>
      </w:r>
      <w:r>
        <w:t xml:space="preserve"> expression of interest to present an</w:t>
      </w:r>
      <w:r w:rsidR="00BF3377">
        <w:t xml:space="preserve"> </w:t>
      </w:r>
      <w:r w:rsidR="00E27408">
        <w:t xml:space="preserve">upcoming </w:t>
      </w:r>
      <w:r w:rsidR="00BF3377">
        <w:t>seminar at CoE-MaSS.</w:t>
      </w:r>
      <w:r w:rsidR="00A61B64">
        <w:t xml:space="preserve"> Please also include a photograph of yourself, for our seminar poster advertisements.</w:t>
      </w:r>
    </w:p>
    <w:p w14:paraId="340A2AB9" w14:textId="39233BEE" w:rsidR="00A61B64" w:rsidRDefault="00A61B64" w:rsidP="00A61B64">
      <w:pPr>
        <w:jc w:val="both"/>
      </w:pPr>
      <w:r>
        <w:t>We will be in touch a month before your seminar to request</w:t>
      </w:r>
      <w:r w:rsidR="00552C3D">
        <w:t xml:space="preserve"> further</w:t>
      </w:r>
      <w:r>
        <w:t xml:space="preserve"> details of your presentation. If you have any questions, please contact Diane Dowejko (</w:t>
      </w:r>
      <w:hyperlink r:id="rId7" w:history="1">
        <w:r w:rsidRPr="000C2633">
          <w:rPr>
            <w:rStyle w:val="Hyperlink"/>
          </w:rPr>
          <w:t>diane.dowejko@wits.ac.za</w:t>
        </w:r>
      </w:hyperlink>
      <w:r>
        <w:t>; 011 717 61</w:t>
      </w:r>
      <w:r w:rsidR="00912175">
        <w:t>6</w:t>
      </w:r>
      <w:r>
        <w:t>5).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2333" w14:paraId="2339ED59" w14:textId="77777777" w:rsidTr="00562333">
        <w:tc>
          <w:tcPr>
            <w:tcW w:w="4508" w:type="dxa"/>
          </w:tcPr>
          <w:p w14:paraId="27EB5B7D" w14:textId="77777777" w:rsidR="00562333" w:rsidRDefault="00562333" w:rsidP="0013624A">
            <w:pPr>
              <w:jc w:val="both"/>
            </w:pPr>
            <w:r>
              <w:t>Name of speaker</w:t>
            </w:r>
          </w:p>
        </w:tc>
        <w:tc>
          <w:tcPr>
            <w:tcW w:w="4508" w:type="dxa"/>
          </w:tcPr>
          <w:p w14:paraId="0B219ABD" w14:textId="77777777" w:rsidR="00562333" w:rsidRDefault="00A61B64" w:rsidP="0013624A">
            <w:pPr>
              <w:jc w:val="both"/>
            </w:pPr>
            <w:r w:rsidRPr="00A61B64">
              <w:rPr>
                <w:color w:val="8496B0" w:themeColor="text2" w:themeTint="99"/>
              </w:rPr>
              <w:t>Title, First name, SURNAME (IN CAPS)</w:t>
            </w:r>
          </w:p>
        </w:tc>
      </w:tr>
      <w:tr w:rsidR="00B36C0F" w14:paraId="1F5E2B9B" w14:textId="77777777" w:rsidTr="00562333">
        <w:tc>
          <w:tcPr>
            <w:tcW w:w="4508" w:type="dxa"/>
          </w:tcPr>
          <w:p w14:paraId="15D05D9A" w14:textId="0901ADDA" w:rsidR="00B36C0F" w:rsidRDefault="00B36C0F" w:rsidP="0013624A">
            <w:pPr>
              <w:jc w:val="both"/>
            </w:pPr>
            <w:r>
              <w:t>Known as / Preferred name</w:t>
            </w:r>
          </w:p>
        </w:tc>
        <w:tc>
          <w:tcPr>
            <w:tcW w:w="4508" w:type="dxa"/>
          </w:tcPr>
          <w:p w14:paraId="75A3937D" w14:textId="77777777" w:rsidR="00B36C0F" w:rsidRPr="00A61B64" w:rsidRDefault="00B36C0F" w:rsidP="0013624A">
            <w:pPr>
              <w:jc w:val="both"/>
              <w:rPr>
                <w:color w:val="8496B0" w:themeColor="text2" w:themeTint="99"/>
              </w:rPr>
            </w:pPr>
          </w:p>
        </w:tc>
      </w:tr>
      <w:tr w:rsidR="00F10EBA" w14:paraId="1E8F9C73" w14:textId="77777777" w:rsidTr="00562333">
        <w:tc>
          <w:tcPr>
            <w:tcW w:w="4508" w:type="dxa"/>
          </w:tcPr>
          <w:p w14:paraId="47FC2F5A" w14:textId="0DEACBBA" w:rsidR="00F10EBA" w:rsidRDefault="00F10EBA" w:rsidP="0013624A">
            <w:pPr>
              <w:jc w:val="both"/>
            </w:pPr>
            <w:r>
              <w:t>Preferred pronouns</w:t>
            </w:r>
          </w:p>
        </w:tc>
        <w:tc>
          <w:tcPr>
            <w:tcW w:w="4508" w:type="dxa"/>
          </w:tcPr>
          <w:p w14:paraId="30B15827" w14:textId="77777777" w:rsidR="00F10EBA" w:rsidRPr="00A61B64" w:rsidRDefault="00F10EBA" w:rsidP="0013624A">
            <w:pPr>
              <w:jc w:val="both"/>
              <w:rPr>
                <w:color w:val="8496B0" w:themeColor="text2" w:themeTint="99"/>
              </w:rPr>
            </w:pPr>
          </w:p>
        </w:tc>
      </w:tr>
      <w:tr w:rsidR="00562333" w14:paraId="1E164F17" w14:textId="77777777" w:rsidTr="00562333">
        <w:tc>
          <w:tcPr>
            <w:tcW w:w="4508" w:type="dxa"/>
          </w:tcPr>
          <w:p w14:paraId="00533B04" w14:textId="77777777" w:rsidR="00562333" w:rsidRDefault="00562333" w:rsidP="0013624A">
            <w:pPr>
              <w:jc w:val="both"/>
            </w:pPr>
            <w:r>
              <w:t>Contact number (work/office)</w:t>
            </w:r>
          </w:p>
        </w:tc>
        <w:tc>
          <w:tcPr>
            <w:tcW w:w="4508" w:type="dxa"/>
          </w:tcPr>
          <w:p w14:paraId="140BA71A" w14:textId="77777777" w:rsidR="00562333" w:rsidRDefault="00562333" w:rsidP="0013624A">
            <w:pPr>
              <w:jc w:val="both"/>
            </w:pPr>
          </w:p>
        </w:tc>
      </w:tr>
      <w:tr w:rsidR="00562333" w14:paraId="61DA25EC" w14:textId="77777777" w:rsidTr="00562333">
        <w:tc>
          <w:tcPr>
            <w:tcW w:w="4508" w:type="dxa"/>
          </w:tcPr>
          <w:p w14:paraId="58E4E181" w14:textId="77777777" w:rsidR="00562333" w:rsidRDefault="00562333" w:rsidP="0013624A">
            <w:pPr>
              <w:jc w:val="both"/>
            </w:pPr>
            <w:r>
              <w:t>Contact number (cell)</w:t>
            </w:r>
            <w:r w:rsidR="00A61B64">
              <w:t>*</w:t>
            </w:r>
          </w:p>
        </w:tc>
        <w:tc>
          <w:tcPr>
            <w:tcW w:w="4508" w:type="dxa"/>
          </w:tcPr>
          <w:p w14:paraId="5FABEE19" w14:textId="77777777" w:rsidR="00562333" w:rsidRDefault="00562333" w:rsidP="0013624A">
            <w:pPr>
              <w:jc w:val="both"/>
            </w:pPr>
          </w:p>
        </w:tc>
      </w:tr>
      <w:tr w:rsidR="00562333" w14:paraId="6C201475" w14:textId="77777777" w:rsidTr="00562333">
        <w:tc>
          <w:tcPr>
            <w:tcW w:w="4508" w:type="dxa"/>
          </w:tcPr>
          <w:p w14:paraId="08EDBDB5" w14:textId="77777777" w:rsidR="00562333" w:rsidRDefault="00562333" w:rsidP="0013624A">
            <w:pPr>
              <w:jc w:val="both"/>
            </w:pPr>
            <w:r>
              <w:t>Email address</w:t>
            </w:r>
            <w:r w:rsidR="00A61B64">
              <w:t>*</w:t>
            </w:r>
          </w:p>
        </w:tc>
        <w:tc>
          <w:tcPr>
            <w:tcW w:w="4508" w:type="dxa"/>
          </w:tcPr>
          <w:p w14:paraId="23937C9B" w14:textId="77777777" w:rsidR="00562333" w:rsidRDefault="00562333" w:rsidP="0013624A">
            <w:pPr>
              <w:jc w:val="both"/>
            </w:pPr>
          </w:p>
        </w:tc>
      </w:tr>
      <w:tr w:rsidR="00E51DEA" w14:paraId="1BCE6637" w14:textId="77777777" w:rsidTr="00562333">
        <w:tc>
          <w:tcPr>
            <w:tcW w:w="4508" w:type="dxa"/>
          </w:tcPr>
          <w:p w14:paraId="2567271D" w14:textId="49DBE488" w:rsidR="00E51DEA" w:rsidRDefault="00E51DEA" w:rsidP="0013624A">
            <w:pPr>
              <w:jc w:val="both"/>
            </w:pPr>
            <w:r>
              <w:t>Twitter handle</w:t>
            </w:r>
          </w:p>
        </w:tc>
        <w:tc>
          <w:tcPr>
            <w:tcW w:w="4508" w:type="dxa"/>
          </w:tcPr>
          <w:p w14:paraId="0154585C" w14:textId="13DB23B4" w:rsidR="00E51DEA" w:rsidRDefault="00E51DEA" w:rsidP="0013624A">
            <w:pPr>
              <w:jc w:val="both"/>
            </w:pPr>
            <w:r>
              <w:t>@</w:t>
            </w:r>
          </w:p>
        </w:tc>
      </w:tr>
      <w:tr w:rsidR="00562333" w14:paraId="50C26C74" w14:textId="77777777" w:rsidTr="00562333">
        <w:tc>
          <w:tcPr>
            <w:tcW w:w="4508" w:type="dxa"/>
          </w:tcPr>
          <w:p w14:paraId="25BDB7A7" w14:textId="0DFA5D61" w:rsidR="00562333" w:rsidRDefault="00F77557" w:rsidP="0013624A">
            <w:pPr>
              <w:jc w:val="both"/>
            </w:pPr>
            <w:r>
              <w:t>School/</w:t>
            </w:r>
            <w:r w:rsidR="00E27408">
              <w:t>Department</w:t>
            </w:r>
          </w:p>
        </w:tc>
        <w:tc>
          <w:tcPr>
            <w:tcW w:w="4508" w:type="dxa"/>
          </w:tcPr>
          <w:p w14:paraId="7A3B51EA" w14:textId="77777777" w:rsidR="00562333" w:rsidRDefault="00562333" w:rsidP="0013624A">
            <w:pPr>
              <w:jc w:val="both"/>
            </w:pPr>
          </w:p>
        </w:tc>
      </w:tr>
      <w:tr w:rsidR="00E27408" w14:paraId="39FC7662" w14:textId="77777777" w:rsidTr="00562333">
        <w:tc>
          <w:tcPr>
            <w:tcW w:w="4508" w:type="dxa"/>
          </w:tcPr>
          <w:p w14:paraId="4DC76E17" w14:textId="77777777" w:rsidR="00E27408" w:rsidRDefault="00E27408" w:rsidP="0013624A">
            <w:pPr>
              <w:jc w:val="both"/>
            </w:pPr>
            <w:r>
              <w:t>Institution</w:t>
            </w:r>
          </w:p>
        </w:tc>
        <w:tc>
          <w:tcPr>
            <w:tcW w:w="4508" w:type="dxa"/>
          </w:tcPr>
          <w:p w14:paraId="76D73AEC" w14:textId="77777777" w:rsidR="00E27408" w:rsidRDefault="00E27408" w:rsidP="0013624A">
            <w:pPr>
              <w:jc w:val="both"/>
            </w:pPr>
          </w:p>
        </w:tc>
      </w:tr>
      <w:tr w:rsidR="00562333" w14:paraId="3C48469E" w14:textId="77777777" w:rsidTr="00562333">
        <w:tc>
          <w:tcPr>
            <w:tcW w:w="4508" w:type="dxa"/>
          </w:tcPr>
          <w:p w14:paraId="255650D0" w14:textId="77777777" w:rsidR="00562333" w:rsidRDefault="00562333" w:rsidP="0013624A">
            <w:pPr>
              <w:jc w:val="both"/>
            </w:pPr>
            <w:r>
              <w:t>Focus area</w:t>
            </w:r>
            <w:r w:rsidR="00A61B64">
              <w:t>**</w:t>
            </w:r>
          </w:p>
        </w:tc>
        <w:tc>
          <w:tcPr>
            <w:tcW w:w="4508" w:type="dxa"/>
          </w:tcPr>
          <w:p w14:paraId="7B6712C7" w14:textId="77777777" w:rsidR="00562333" w:rsidRDefault="00562333" w:rsidP="0013624A">
            <w:pPr>
              <w:jc w:val="both"/>
            </w:pPr>
          </w:p>
        </w:tc>
      </w:tr>
      <w:tr w:rsidR="002C5B0E" w14:paraId="17E61943" w14:textId="77777777" w:rsidTr="00562333">
        <w:tc>
          <w:tcPr>
            <w:tcW w:w="4508" w:type="dxa"/>
          </w:tcPr>
          <w:p w14:paraId="5BFD687E" w14:textId="488C59D5" w:rsidR="002C5B0E" w:rsidRDefault="00CB0CA3" w:rsidP="0013624A">
            <w:pPr>
              <w:jc w:val="both"/>
            </w:pPr>
            <w:r>
              <w:t>I</w:t>
            </w:r>
            <w:r w:rsidR="009214B8">
              <w:t xml:space="preserve">ndicate </w:t>
            </w:r>
            <w:r w:rsidR="008C6479">
              <w:t>if</w:t>
            </w:r>
            <w:r w:rsidR="009214B8">
              <w:t xml:space="preserve"> </w:t>
            </w:r>
            <w:r w:rsidR="000739FD">
              <w:t xml:space="preserve">seminar </w:t>
            </w:r>
            <w:r w:rsidR="001E1863">
              <w:t>topic will be RESEARCH INTE</w:t>
            </w:r>
            <w:r w:rsidR="00582EE9">
              <w:t>N</w:t>
            </w:r>
            <w:r w:rsidR="001E1863">
              <w:t>SIVE or</w:t>
            </w:r>
            <w:r>
              <w:t xml:space="preserve"> on</w:t>
            </w:r>
            <w:r w:rsidR="001035E0">
              <w:t xml:space="preserve"> a TOPIC OF PUBLIC INTEREST</w:t>
            </w:r>
          </w:p>
        </w:tc>
        <w:tc>
          <w:tcPr>
            <w:tcW w:w="4508" w:type="dxa"/>
          </w:tcPr>
          <w:p w14:paraId="239EA329" w14:textId="666E3573" w:rsidR="002C5B0E" w:rsidRDefault="001035E0" w:rsidP="0013624A">
            <w:pPr>
              <w:jc w:val="both"/>
            </w:pPr>
            <w:r>
              <w:t>RESEARCH INTENSIVE</w:t>
            </w:r>
            <w:r w:rsidR="000739FD">
              <w:t>/</w:t>
            </w:r>
            <w:r>
              <w:t>PUBLIC INTEREST</w:t>
            </w:r>
          </w:p>
        </w:tc>
      </w:tr>
      <w:tr w:rsidR="00F77557" w14:paraId="049BAB4B" w14:textId="77777777" w:rsidTr="00562333">
        <w:tc>
          <w:tcPr>
            <w:tcW w:w="4508" w:type="dxa"/>
          </w:tcPr>
          <w:p w14:paraId="12DC006E" w14:textId="4E6A6588" w:rsidR="00F77557" w:rsidRDefault="00F77557" w:rsidP="0013624A">
            <w:pPr>
              <w:jc w:val="both"/>
            </w:pPr>
            <w:r>
              <w:t xml:space="preserve">Do you give CoE-MaSS permission to publish an edited recording of your seminar on </w:t>
            </w:r>
            <w:r w:rsidR="00E51DEA">
              <w:t>YouTube?</w:t>
            </w:r>
            <w:r w:rsidR="00A14632">
              <w:t>***</w:t>
            </w:r>
          </w:p>
        </w:tc>
        <w:tc>
          <w:tcPr>
            <w:tcW w:w="4508" w:type="dxa"/>
          </w:tcPr>
          <w:p w14:paraId="1D0930A3" w14:textId="2F826EEA" w:rsidR="00F77557" w:rsidRDefault="00E51DEA" w:rsidP="0013624A">
            <w:pPr>
              <w:jc w:val="both"/>
            </w:pPr>
            <w:r>
              <w:t>YES/NO</w:t>
            </w:r>
          </w:p>
        </w:tc>
      </w:tr>
      <w:tr w:rsidR="00CB0CA3" w14:paraId="230DD925" w14:textId="77777777" w:rsidTr="00562333">
        <w:tc>
          <w:tcPr>
            <w:tcW w:w="4508" w:type="dxa"/>
          </w:tcPr>
          <w:p w14:paraId="68E78A70" w14:textId="32AB0456" w:rsidR="00CB0CA3" w:rsidRDefault="00CB0CA3" w:rsidP="0013624A">
            <w:pPr>
              <w:jc w:val="both"/>
            </w:pPr>
            <w:r>
              <w:t>Nominated chairperson</w:t>
            </w:r>
            <w:r w:rsidR="005274B9">
              <w:t xml:space="preserve"> </w:t>
            </w:r>
            <w:r w:rsidR="00F10EBA">
              <w:t>and contact details</w:t>
            </w:r>
          </w:p>
        </w:tc>
        <w:tc>
          <w:tcPr>
            <w:tcW w:w="4508" w:type="dxa"/>
          </w:tcPr>
          <w:p w14:paraId="15B6DB75" w14:textId="77777777" w:rsidR="00CB0CA3" w:rsidRDefault="00CB0CA3" w:rsidP="0013624A">
            <w:pPr>
              <w:jc w:val="both"/>
            </w:pPr>
          </w:p>
        </w:tc>
      </w:tr>
      <w:tr w:rsidR="005B0B80" w14:paraId="7E7D82CC" w14:textId="77777777" w:rsidTr="00562333">
        <w:tc>
          <w:tcPr>
            <w:tcW w:w="4508" w:type="dxa"/>
          </w:tcPr>
          <w:p w14:paraId="3C6B9D32" w14:textId="7CFB1CCA" w:rsidR="005B0B80" w:rsidRDefault="005B0B80" w:rsidP="0013624A">
            <w:pPr>
              <w:jc w:val="both"/>
            </w:pPr>
            <w:r>
              <w:t>Please include the venue of your presentation</w:t>
            </w:r>
            <w:r w:rsidR="008A26CB">
              <w:t xml:space="preserve"> for use on your seminar poster (</w:t>
            </w:r>
            <w:r w:rsidR="008A26CB" w:rsidRPr="00582EE9">
              <w:rPr>
                <w:b/>
                <w:bCs/>
              </w:rPr>
              <w:t>not relevant if you are presenting</w:t>
            </w:r>
            <w:r w:rsidR="00C3127E" w:rsidRPr="00582EE9">
              <w:rPr>
                <w:b/>
                <w:bCs/>
              </w:rPr>
              <w:t xml:space="preserve"> </w:t>
            </w:r>
            <w:r w:rsidR="008A26CB" w:rsidRPr="00582EE9">
              <w:rPr>
                <w:b/>
                <w:bCs/>
              </w:rPr>
              <w:t>on-site at Wits</w:t>
            </w:r>
            <w:r w:rsidR="008A26CB">
              <w:t>)</w:t>
            </w:r>
          </w:p>
        </w:tc>
        <w:tc>
          <w:tcPr>
            <w:tcW w:w="4508" w:type="dxa"/>
          </w:tcPr>
          <w:p w14:paraId="077A6B92" w14:textId="77777777" w:rsidR="005B0B80" w:rsidRDefault="005B0B80" w:rsidP="0013624A">
            <w:pPr>
              <w:jc w:val="both"/>
            </w:pPr>
          </w:p>
        </w:tc>
      </w:tr>
      <w:tr w:rsidR="0064317E" w14:paraId="67C230C3" w14:textId="77777777" w:rsidTr="00562333">
        <w:tc>
          <w:tcPr>
            <w:tcW w:w="4508" w:type="dxa"/>
          </w:tcPr>
          <w:p w14:paraId="685B34F8" w14:textId="77777777" w:rsidR="0064317E" w:rsidRDefault="0064317E" w:rsidP="0013624A">
            <w:pPr>
              <w:jc w:val="both"/>
            </w:pPr>
          </w:p>
          <w:p w14:paraId="0E0BFEF0" w14:textId="77777777" w:rsidR="0064317E" w:rsidRDefault="0064317E" w:rsidP="0013624A">
            <w:pPr>
              <w:jc w:val="both"/>
            </w:pPr>
          </w:p>
          <w:p w14:paraId="7D4005CA" w14:textId="3FEB8E05" w:rsidR="0064317E" w:rsidRDefault="0064317E" w:rsidP="0013624A">
            <w:pPr>
              <w:jc w:val="both"/>
            </w:pPr>
            <w:r>
              <w:t>Photograph</w:t>
            </w:r>
            <w:r w:rsidR="00475921">
              <w:t xml:space="preserve"> attached?</w:t>
            </w:r>
          </w:p>
          <w:p w14:paraId="1C2B16F6" w14:textId="77777777" w:rsidR="0064317E" w:rsidRDefault="0064317E" w:rsidP="0013624A">
            <w:pPr>
              <w:jc w:val="both"/>
            </w:pPr>
          </w:p>
          <w:p w14:paraId="3BC9EBA6" w14:textId="4840DC6B" w:rsidR="0064317E" w:rsidRDefault="0064317E" w:rsidP="0013624A">
            <w:pPr>
              <w:jc w:val="both"/>
            </w:pPr>
          </w:p>
        </w:tc>
        <w:tc>
          <w:tcPr>
            <w:tcW w:w="4508" w:type="dxa"/>
          </w:tcPr>
          <w:p w14:paraId="7E86CB1A" w14:textId="77777777" w:rsidR="00475921" w:rsidRDefault="00475921" w:rsidP="0013624A">
            <w:pPr>
              <w:jc w:val="both"/>
            </w:pPr>
          </w:p>
          <w:p w14:paraId="7AD820FE" w14:textId="0F64780C" w:rsidR="0064317E" w:rsidRDefault="001B4DC7" w:rsidP="0013624A">
            <w:pPr>
              <w:jc w:val="both"/>
            </w:pPr>
            <w:r>
              <w:t>(</w:t>
            </w:r>
            <w:r w:rsidR="00475921">
              <w:t>Please attach a high-resolution headshot.</w:t>
            </w:r>
            <w:r>
              <w:t>)</w:t>
            </w:r>
          </w:p>
          <w:p w14:paraId="4C620763" w14:textId="50769AF8" w:rsidR="001B4DC7" w:rsidRDefault="001B4DC7" w:rsidP="0013624A">
            <w:pPr>
              <w:jc w:val="both"/>
            </w:pPr>
            <w:r>
              <w:t>YES/NO</w:t>
            </w:r>
          </w:p>
        </w:tc>
      </w:tr>
      <w:tr w:rsidR="0064317E" w14:paraId="00C15675" w14:textId="77777777" w:rsidTr="00562333">
        <w:tc>
          <w:tcPr>
            <w:tcW w:w="4508" w:type="dxa"/>
          </w:tcPr>
          <w:p w14:paraId="1FD593D7" w14:textId="6FC95467" w:rsidR="0064317E" w:rsidRDefault="0064317E" w:rsidP="0013624A">
            <w:pPr>
              <w:jc w:val="both"/>
            </w:pPr>
            <w:r>
              <w:t>Seminar title</w:t>
            </w:r>
          </w:p>
        </w:tc>
        <w:tc>
          <w:tcPr>
            <w:tcW w:w="4508" w:type="dxa"/>
          </w:tcPr>
          <w:p w14:paraId="20DB4702" w14:textId="77777777" w:rsidR="0064317E" w:rsidRDefault="0064317E" w:rsidP="0013624A">
            <w:pPr>
              <w:jc w:val="both"/>
            </w:pPr>
          </w:p>
          <w:p w14:paraId="5F956144" w14:textId="350F23C0" w:rsidR="00D82AED" w:rsidRDefault="00D82AED" w:rsidP="0013624A">
            <w:pPr>
              <w:jc w:val="both"/>
            </w:pPr>
          </w:p>
        </w:tc>
      </w:tr>
      <w:tr w:rsidR="0064317E" w14:paraId="65BB9D2A" w14:textId="77777777" w:rsidTr="00562333">
        <w:tc>
          <w:tcPr>
            <w:tcW w:w="4508" w:type="dxa"/>
          </w:tcPr>
          <w:p w14:paraId="141E776F" w14:textId="3DBFB27A" w:rsidR="0064317E" w:rsidRDefault="0064317E" w:rsidP="0013624A">
            <w:pPr>
              <w:jc w:val="both"/>
            </w:pPr>
            <w:r>
              <w:t>Seminar abstract (+/-100 words)</w:t>
            </w:r>
          </w:p>
        </w:tc>
        <w:tc>
          <w:tcPr>
            <w:tcW w:w="4508" w:type="dxa"/>
          </w:tcPr>
          <w:p w14:paraId="7E2EC57D" w14:textId="77777777" w:rsidR="0064317E" w:rsidRDefault="0064317E" w:rsidP="0013624A">
            <w:pPr>
              <w:jc w:val="both"/>
            </w:pPr>
          </w:p>
          <w:p w14:paraId="635B3E13" w14:textId="35390FD2" w:rsidR="0064317E" w:rsidRDefault="0064317E" w:rsidP="0013624A">
            <w:pPr>
              <w:jc w:val="both"/>
            </w:pPr>
          </w:p>
          <w:p w14:paraId="6920CA85" w14:textId="77777777" w:rsidR="008A26CB" w:rsidRDefault="008A26CB" w:rsidP="0013624A">
            <w:pPr>
              <w:jc w:val="both"/>
            </w:pPr>
          </w:p>
          <w:p w14:paraId="3E694DDF" w14:textId="77777777" w:rsidR="0064317E" w:rsidRDefault="0064317E" w:rsidP="0013624A">
            <w:pPr>
              <w:jc w:val="both"/>
            </w:pPr>
          </w:p>
          <w:p w14:paraId="6FD8A840" w14:textId="77777777" w:rsidR="0064317E" w:rsidRDefault="0064317E" w:rsidP="0013624A">
            <w:pPr>
              <w:jc w:val="both"/>
            </w:pPr>
          </w:p>
        </w:tc>
      </w:tr>
      <w:tr w:rsidR="0064317E" w14:paraId="44D80984" w14:textId="77777777" w:rsidTr="00562333">
        <w:tc>
          <w:tcPr>
            <w:tcW w:w="4508" w:type="dxa"/>
          </w:tcPr>
          <w:p w14:paraId="69894ADE" w14:textId="39F6AF86" w:rsidR="0064317E" w:rsidRDefault="008A26CB" w:rsidP="0013624A">
            <w:pPr>
              <w:jc w:val="both"/>
            </w:pPr>
            <w:r>
              <w:t>Speaker b</w:t>
            </w:r>
            <w:r w:rsidR="0064317E">
              <w:t>iography (+/-100 words)</w:t>
            </w:r>
          </w:p>
        </w:tc>
        <w:tc>
          <w:tcPr>
            <w:tcW w:w="4508" w:type="dxa"/>
          </w:tcPr>
          <w:p w14:paraId="113A207F" w14:textId="717C6BD7" w:rsidR="0064317E" w:rsidRDefault="0064317E" w:rsidP="0013624A">
            <w:pPr>
              <w:jc w:val="both"/>
            </w:pPr>
          </w:p>
          <w:p w14:paraId="4D421835" w14:textId="77777777" w:rsidR="008A26CB" w:rsidRDefault="008A26CB" w:rsidP="0013624A">
            <w:pPr>
              <w:jc w:val="both"/>
            </w:pPr>
          </w:p>
          <w:p w14:paraId="7DFD51DE" w14:textId="77777777" w:rsidR="0064317E" w:rsidRDefault="0064317E" w:rsidP="0013624A">
            <w:pPr>
              <w:jc w:val="both"/>
            </w:pPr>
          </w:p>
          <w:p w14:paraId="7A3AB884" w14:textId="77777777" w:rsidR="0064317E" w:rsidRDefault="0064317E" w:rsidP="0013624A">
            <w:pPr>
              <w:jc w:val="both"/>
            </w:pPr>
          </w:p>
          <w:p w14:paraId="530A1518" w14:textId="77777777" w:rsidR="0064317E" w:rsidRDefault="0064317E" w:rsidP="0013624A">
            <w:pPr>
              <w:jc w:val="both"/>
            </w:pPr>
          </w:p>
        </w:tc>
      </w:tr>
    </w:tbl>
    <w:p w14:paraId="27077DC1" w14:textId="773C59DF" w:rsidR="00BF3377" w:rsidRDefault="00BF3377" w:rsidP="0013624A">
      <w:pPr>
        <w:jc w:val="both"/>
      </w:pPr>
    </w:p>
    <w:p w14:paraId="7094BF0A" w14:textId="18ADFC5E" w:rsidR="00393230" w:rsidRPr="00393230" w:rsidRDefault="00393230" w:rsidP="00393230">
      <w:pPr>
        <w:jc w:val="both"/>
        <w:rPr>
          <w:b/>
          <w:sz w:val="28"/>
          <w:szCs w:val="28"/>
        </w:rPr>
      </w:pPr>
      <w:r w:rsidRPr="00393230">
        <w:rPr>
          <w:b/>
          <w:sz w:val="28"/>
          <w:szCs w:val="28"/>
          <w:highlight w:val="yellow"/>
        </w:rPr>
        <w:t>Please submit your completed form</w:t>
      </w:r>
      <w:r w:rsidRPr="00393230">
        <w:rPr>
          <w:b/>
          <w:color w:val="FF0000"/>
          <w:sz w:val="28"/>
          <w:szCs w:val="28"/>
          <w:highlight w:val="yellow"/>
        </w:rPr>
        <w:t xml:space="preserve"> </w:t>
      </w:r>
      <w:r w:rsidRPr="00393230">
        <w:rPr>
          <w:b/>
          <w:sz w:val="28"/>
          <w:szCs w:val="28"/>
          <w:highlight w:val="yellow"/>
        </w:rPr>
        <w:t xml:space="preserve">to </w:t>
      </w:r>
      <w:hyperlink r:id="rId8" w:history="1">
        <w:r w:rsidRPr="00393230">
          <w:rPr>
            <w:rStyle w:val="Hyperlink"/>
            <w:b/>
            <w:sz w:val="28"/>
            <w:szCs w:val="28"/>
            <w:highlight w:val="yellow"/>
          </w:rPr>
          <w:t>diane@dowejko@wits.ac.za</w:t>
        </w:r>
      </w:hyperlink>
      <w:r w:rsidRPr="00393230">
        <w:rPr>
          <w:b/>
          <w:sz w:val="28"/>
          <w:szCs w:val="28"/>
          <w:highlight w:val="yellow"/>
        </w:rPr>
        <w:t xml:space="preserve"> and </w:t>
      </w:r>
      <w:r w:rsidR="007254E0">
        <w:rPr>
          <w:b/>
          <w:sz w:val="28"/>
          <w:szCs w:val="28"/>
        </w:rPr>
        <w:br/>
      </w:r>
      <w:hyperlink r:id="rId9" w:history="1">
        <w:r w:rsidR="00FE08E4" w:rsidRPr="00EF4687">
          <w:rPr>
            <w:rStyle w:val="Hyperlink"/>
            <w:b/>
            <w:sz w:val="28"/>
            <w:szCs w:val="28"/>
            <w:highlight w:val="yellow"/>
          </w:rPr>
          <w:t>coe-mass@wits.ac.za</w:t>
        </w:r>
      </w:hyperlink>
      <w:r w:rsidRPr="00393230">
        <w:rPr>
          <w:b/>
          <w:sz w:val="28"/>
          <w:szCs w:val="28"/>
          <w:highlight w:val="yellow"/>
        </w:rPr>
        <w:t>, and CC your Focus Area Coordinator</w:t>
      </w:r>
      <w:r w:rsidR="00DD51ED" w:rsidRPr="00DD51ED">
        <w:rPr>
          <w:b/>
          <w:sz w:val="28"/>
          <w:szCs w:val="28"/>
          <w:highlight w:val="yellow"/>
        </w:rPr>
        <w:t>**</w:t>
      </w:r>
    </w:p>
    <w:p w14:paraId="65702F40" w14:textId="014C608A" w:rsidR="00EA0259" w:rsidRPr="00A61B64" w:rsidRDefault="00A61B64" w:rsidP="00A61B64">
      <w:pPr>
        <w:jc w:val="both"/>
        <w:rPr>
          <w:sz w:val="18"/>
          <w:szCs w:val="18"/>
        </w:rPr>
      </w:pPr>
      <w:r w:rsidRPr="00A61B64">
        <w:rPr>
          <w:sz w:val="18"/>
          <w:szCs w:val="18"/>
        </w:rPr>
        <w:t>* Details for internal use</w:t>
      </w:r>
      <w:r w:rsidR="00D027AF">
        <w:rPr>
          <w:sz w:val="18"/>
          <w:szCs w:val="18"/>
        </w:rPr>
        <w:t xml:space="preserve"> </w:t>
      </w:r>
      <w:r w:rsidR="00D027AF" w:rsidRPr="00D027AF">
        <w:rPr>
          <w:sz w:val="18"/>
          <w:szCs w:val="18"/>
        </w:rPr>
        <w:t>to contact you re seminar planning and technical issues</w:t>
      </w:r>
      <w:r w:rsidRPr="00A61B64">
        <w:rPr>
          <w:sz w:val="18"/>
          <w:szCs w:val="18"/>
        </w:rPr>
        <w:t xml:space="preserve"> only – no 3</w:t>
      </w:r>
      <w:r w:rsidRPr="00A61B64">
        <w:rPr>
          <w:sz w:val="18"/>
          <w:szCs w:val="18"/>
          <w:vertAlign w:val="superscript"/>
        </w:rPr>
        <w:t>rd</w:t>
      </w:r>
      <w:r w:rsidRPr="00A61B64">
        <w:rPr>
          <w:sz w:val="18"/>
          <w:szCs w:val="18"/>
        </w:rPr>
        <w:t xml:space="preserve"> parties</w:t>
      </w:r>
    </w:p>
    <w:p w14:paraId="6D1B9269" w14:textId="13E8F66D" w:rsidR="00277653" w:rsidRDefault="00A61B64" w:rsidP="0013624A">
      <w:pPr>
        <w:jc w:val="both"/>
        <w:rPr>
          <w:rStyle w:val="Hyperlink"/>
          <w:sz w:val="18"/>
          <w:szCs w:val="18"/>
        </w:rPr>
      </w:pPr>
      <w:r w:rsidRPr="00A61B64">
        <w:rPr>
          <w:sz w:val="18"/>
          <w:szCs w:val="18"/>
        </w:rPr>
        <w:t>** Please see the Focus Area section of our webpage</w:t>
      </w:r>
      <w:r w:rsidR="00D027AF">
        <w:rPr>
          <w:sz w:val="18"/>
          <w:szCs w:val="18"/>
        </w:rPr>
        <w:t xml:space="preserve">: </w:t>
      </w:r>
      <w:hyperlink r:id="rId10" w:history="1">
        <w:r w:rsidR="00277653" w:rsidRPr="00CC28E8">
          <w:rPr>
            <w:rStyle w:val="Hyperlink"/>
            <w:sz w:val="18"/>
            <w:szCs w:val="18"/>
          </w:rPr>
          <w:t>https://www.wits.ac.za/coe-mass/focus-areas/</w:t>
        </w:r>
      </w:hyperlink>
    </w:p>
    <w:p w14:paraId="6B42777B" w14:textId="676071AC" w:rsidR="009A2B05" w:rsidRPr="00A14632" w:rsidRDefault="009A2B05" w:rsidP="0013624A">
      <w:pPr>
        <w:jc w:val="both"/>
        <w:rPr>
          <w:sz w:val="18"/>
          <w:szCs w:val="18"/>
        </w:rPr>
      </w:pPr>
      <w:r w:rsidRPr="00A14632">
        <w:rPr>
          <w:rStyle w:val="Hyperlink"/>
          <w:color w:val="auto"/>
          <w:sz w:val="18"/>
          <w:szCs w:val="18"/>
          <w:u w:val="none"/>
        </w:rPr>
        <w:t xml:space="preserve">*** Please not that </w:t>
      </w:r>
      <w:r w:rsidR="008C7EF6" w:rsidRPr="00A14632">
        <w:rPr>
          <w:rStyle w:val="Hyperlink"/>
          <w:color w:val="auto"/>
          <w:sz w:val="18"/>
          <w:szCs w:val="18"/>
          <w:u w:val="none"/>
        </w:rPr>
        <w:t xml:space="preserve">in order to present with us, you will need to consent </w:t>
      </w:r>
      <w:r w:rsidR="00A14632" w:rsidRPr="00A14632">
        <w:rPr>
          <w:rStyle w:val="Hyperlink"/>
          <w:color w:val="auto"/>
          <w:sz w:val="18"/>
          <w:szCs w:val="18"/>
          <w:u w:val="none"/>
        </w:rPr>
        <w:t>to the video being published</w:t>
      </w:r>
    </w:p>
    <w:sectPr w:rsidR="009A2B05" w:rsidRPr="00A14632" w:rsidSect="007254E0">
      <w:headerReference w:type="default" r:id="rId11"/>
      <w:pgSz w:w="11906" w:h="16838"/>
      <w:pgMar w:top="11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C9C1" w14:textId="77777777" w:rsidR="00DF211A" w:rsidRDefault="00DF211A" w:rsidP="00134C04">
      <w:pPr>
        <w:spacing w:after="0" w:line="240" w:lineRule="auto"/>
      </w:pPr>
      <w:r>
        <w:separator/>
      </w:r>
    </w:p>
  </w:endnote>
  <w:endnote w:type="continuationSeparator" w:id="0">
    <w:p w14:paraId="6F6A9AB4" w14:textId="77777777" w:rsidR="00DF211A" w:rsidRDefault="00DF211A" w:rsidP="0013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3C59" w14:textId="77777777" w:rsidR="00DF211A" w:rsidRDefault="00DF211A" w:rsidP="00134C04">
      <w:pPr>
        <w:spacing w:after="0" w:line="240" w:lineRule="auto"/>
      </w:pPr>
      <w:r>
        <w:separator/>
      </w:r>
    </w:p>
  </w:footnote>
  <w:footnote w:type="continuationSeparator" w:id="0">
    <w:p w14:paraId="35289D7D" w14:textId="77777777" w:rsidR="00DF211A" w:rsidRDefault="00DF211A" w:rsidP="0013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C0D8" w14:textId="00A72FEF" w:rsidR="007254E0" w:rsidRDefault="007254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69A00" wp14:editId="5465E9D8">
          <wp:simplePos x="0" y="0"/>
          <wp:positionH relativeFrom="column">
            <wp:posOffset>-571500</wp:posOffset>
          </wp:positionH>
          <wp:positionV relativeFrom="paragraph">
            <wp:posOffset>-230505</wp:posOffset>
          </wp:positionV>
          <wp:extent cx="1162050" cy="423313"/>
          <wp:effectExtent l="0" t="0" r="0" b="0"/>
          <wp:wrapThrough wrapText="bothSides">
            <wp:wrapPolygon edited="0">
              <wp:start x="0" y="0"/>
              <wp:lineTo x="0" y="20432"/>
              <wp:lineTo x="21246" y="20432"/>
              <wp:lineTo x="21246" y="0"/>
              <wp:lineTo x="0" y="0"/>
            </wp:wrapPolygon>
          </wp:wrapThrough>
          <wp:docPr id="12755489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3039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23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CBD"/>
    <w:multiLevelType w:val="hybridMultilevel"/>
    <w:tmpl w:val="AC6C1C5E"/>
    <w:lvl w:ilvl="0" w:tplc="28384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0"/>
    <w:rsid w:val="000739FD"/>
    <w:rsid w:val="000F428F"/>
    <w:rsid w:val="001001A6"/>
    <w:rsid w:val="001035E0"/>
    <w:rsid w:val="00114EAD"/>
    <w:rsid w:val="00134C04"/>
    <w:rsid w:val="0013624A"/>
    <w:rsid w:val="00173872"/>
    <w:rsid w:val="001B4DC7"/>
    <w:rsid w:val="001E1863"/>
    <w:rsid w:val="00203A82"/>
    <w:rsid w:val="00277653"/>
    <w:rsid w:val="002925E5"/>
    <w:rsid w:val="002C5B0E"/>
    <w:rsid w:val="003276B5"/>
    <w:rsid w:val="00356F65"/>
    <w:rsid w:val="00393230"/>
    <w:rsid w:val="003A4A07"/>
    <w:rsid w:val="00475921"/>
    <w:rsid w:val="00475FFC"/>
    <w:rsid w:val="004B2887"/>
    <w:rsid w:val="004F2B40"/>
    <w:rsid w:val="005274B9"/>
    <w:rsid w:val="00542BAD"/>
    <w:rsid w:val="00552C3D"/>
    <w:rsid w:val="00562333"/>
    <w:rsid w:val="00582EE9"/>
    <w:rsid w:val="005B0B80"/>
    <w:rsid w:val="005F50B1"/>
    <w:rsid w:val="0064317E"/>
    <w:rsid w:val="00646F7D"/>
    <w:rsid w:val="006E24FC"/>
    <w:rsid w:val="007254E0"/>
    <w:rsid w:val="00773342"/>
    <w:rsid w:val="007E25CF"/>
    <w:rsid w:val="007F133B"/>
    <w:rsid w:val="008A26CB"/>
    <w:rsid w:val="008C6479"/>
    <w:rsid w:val="008C7EF6"/>
    <w:rsid w:val="00912175"/>
    <w:rsid w:val="009214B8"/>
    <w:rsid w:val="00995DB8"/>
    <w:rsid w:val="009A2B05"/>
    <w:rsid w:val="009B040B"/>
    <w:rsid w:val="009C1C14"/>
    <w:rsid w:val="00A000D7"/>
    <w:rsid w:val="00A02880"/>
    <w:rsid w:val="00A14632"/>
    <w:rsid w:val="00A406CE"/>
    <w:rsid w:val="00A556AA"/>
    <w:rsid w:val="00A61B64"/>
    <w:rsid w:val="00B36C0F"/>
    <w:rsid w:val="00BE002B"/>
    <w:rsid w:val="00BF3377"/>
    <w:rsid w:val="00C3127E"/>
    <w:rsid w:val="00C377DE"/>
    <w:rsid w:val="00C43CD5"/>
    <w:rsid w:val="00C86DC9"/>
    <w:rsid w:val="00CB0CA3"/>
    <w:rsid w:val="00D027AF"/>
    <w:rsid w:val="00D42B05"/>
    <w:rsid w:val="00D82AED"/>
    <w:rsid w:val="00DD51ED"/>
    <w:rsid w:val="00DF211A"/>
    <w:rsid w:val="00E27408"/>
    <w:rsid w:val="00E51DEA"/>
    <w:rsid w:val="00EA0259"/>
    <w:rsid w:val="00EB611F"/>
    <w:rsid w:val="00EC481B"/>
    <w:rsid w:val="00F10EBA"/>
    <w:rsid w:val="00F23FD0"/>
    <w:rsid w:val="00F64563"/>
    <w:rsid w:val="00F77557"/>
    <w:rsid w:val="00FA5F9B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059FC"/>
  <w15:chartTrackingRefBased/>
  <w15:docId w15:val="{126B4759-F45E-4882-B411-6CC4351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C04"/>
  </w:style>
  <w:style w:type="paragraph" w:styleId="Footer">
    <w:name w:val="footer"/>
    <w:basedOn w:val="Normal"/>
    <w:link w:val="FooterChar"/>
    <w:uiPriority w:val="99"/>
    <w:unhideWhenUsed/>
    <w:rsid w:val="0013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04"/>
  </w:style>
  <w:style w:type="paragraph" w:styleId="BodyText">
    <w:name w:val="Body Text"/>
    <w:basedOn w:val="Normal"/>
    <w:link w:val="BodyTextChar"/>
    <w:uiPriority w:val="1"/>
    <w:qFormat/>
    <w:rsid w:val="00134C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4C04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6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F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@dowejko@wits.ac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ne.dowejko@wits.ac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ts.ac.za/coe-mass/focus-are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e-mass@wits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Dowejko</dc:creator>
  <cp:keywords/>
  <dc:description/>
  <cp:lastModifiedBy>Casey Sparkes</cp:lastModifiedBy>
  <cp:revision>3</cp:revision>
  <cp:lastPrinted>2019-11-21T08:04:00Z</cp:lastPrinted>
  <dcterms:created xsi:type="dcterms:W3CDTF">2025-01-23T12:21:00Z</dcterms:created>
  <dcterms:modified xsi:type="dcterms:W3CDTF">2025-01-23T12:21:00Z</dcterms:modified>
</cp:coreProperties>
</file>